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FC25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5961F314" w14:textId="1972B9AB" w:rsidR="00C2423F" w:rsidRDefault="00560379">
      <w:pPr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hint="eastAsia"/>
          <w:sz w:val="24"/>
          <w:szCs w:val="24"/>
        </w:rPr>
        <w:t>福井市</w:t>
      </w:r>
      <w:r w:rsidR="00742369">
        <w:rPr>
          <w:rFonts w:ascii="Century" w:eastAsia="Century" w:hAnsi="Century" w:cs="Century"/>
          <w:sz w:val="24"/>
          <w:szCs w:val="24"/>
        </w:rPr>
        <w:t>観光交流センター</w:t>
      </w:r>
      <w:r w:rsidR="00742369">
        <w:rPr>
          <w:rFonts w:ascii="Century" w:eastAsia="Century" w:hAnsi="Century" w:cs="Century"/>
          <w:sz w:val="24"/>
          <w:szCs w:val="24"/>
          <w:u w:val="single"/>
        </w:rPr>
        <w:t xml:space="preserve">　　　　　　　</w:t>
      </w:r>
      <w:r w:rsidR="00742369">
        <w:rPr>
          <w:rFonts w:ascii="Century" w:eastAsia="Century" w:hAnsi="Century" w:cs="Century"/>
          <w:sz w:val="24"/>
          <w:szCs w:val="24"/>
        </w:rPr>
        <w:t xml:space="preserve">  活動 ・ 配布　願</w:t>
      </w:r>
    </w:p>
    <w:p w14:paraId="1DB725BA" w14:textId="77777777" w:rsidR="00C2423F" w:rsidRDefault="00C2423F">
      <w:pPr>
        <w:jc w:val="center"/>
        <w:rPr>
          <w:rFonts w:ascii="Century" w:eastAsia="Century" w:hAnsi="Century" w:cs="Century"/>
          <w:sz w:val="24"/>
          <w:szCs w:val="24"/>
        </w:rPr>
      </w:pPr>
    </w:p>
    <w:p w14:paraId="162F13C9" w14:textId="77777777" w:rsidR="00C2423F" w:rsidRDefault="00C2423F">
      <w:pPr>
        <w:jc w:val="center"/>
        <w:rPr>
          <w:rFonts w:ascii="Century" w:eastAsia="Century" w:hAnsi="Century" w:cs="Century"/>
          <w:sz w:val="24"/>
          <w:szCs w:val="24"/>
        </w:rPr>
      </w:pPr>
    </w:p>
    <w:p w14:paraId="2716B6E0" w14:textId="77777777" w:rsidR="00C2423F" w:rsidRDefault="00742369">
      <w:pPr>
        <w:jc w:val="right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令和</w:t>
      </w:r>
      <w:r>
        <w:rPr>
          <w:sz w:val="24"/>
          <w:szCs w:val="24"/>
        </w:rPr>
        <w:t xml:space="preserve">　　</w:t>
      </w:r>
      <w:r>
        <w:rPr>
          <w:rFonts w:ascii="Century" w:eastAsia="Century" w:hAnsi="Century" w:cs="Century"/>
          <w:sz w:val="24"/>
          <w:szCs w:val="24"/>
        </w:rPr>
        <w:t>年</w:t>
      </w:r>
      <w:r>
        <w:rPr>
          <w:sz w:val="24"/>
          <w:szCs w:val="24"/>
        </w:rPr>
        <w:t xml:space="preserve">　　</w:t>
      </w:r>
      <w:r>
        <w:rPr>
          <w:rFonts w:ascii="Century" w:eastAsia="Century" w:hAnsi="Century" w:cs="Century"/>
          <w:sz w:val="24"/>
          <w:szCs w:val="24"/>
        </w:rPr>
        <w:t>月</w:t>
      </w:r>
      <w:r>
        <w:rPr>
          <w:sz w:val="24"/>
          <w:szCs w:val="24"/>
        </w:rPr>
        <w:t xml:space="preserve">　　</w:t>
      </w:r>
      <w:r>
        <w:rPr>
          <w:rFonts w:ascii="Century" w:eastAsia="Century" w:hAnsi="Century" w:cs="Century"/>
          <w:sz w:val="24"/>
          <w:szCs w:val="24"/>
        </w:rPr>
        <w:t>日</w:t>
      </w:r>
    </w:p>
    <w:p w14:paraId="2D727356" w14:textId="77777777" w:rsidR="00C2423F" w:rsidRDefault="00C2423F">
      <w:pPr>
        <w:jc w:val="right"/>
        <w:rPr>
          <w:rFonts w:ascii="Century" w:eastAsia="Century" w:hAnsi="Century" w:cs="Century"/>
          <w:sz w:val="24"/>
          <w:szCs w:val="24"/>
        </w:rPr>
      </w:pPr>
    </w:p>
    <w:p w14:paraId="1ABF7A6B" w14:textId="77777777" w:rsidR="00C2423F" w:rsidRDefault="00742369">
      <w:pPr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まちづくり福井株式会社　　あて</w:t>
      </w:r>
    </w:p>
    <w:p w14:paraId="3EC81BFC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1DE66678" w14:textId="77777777" w:rsidR="00C2423F" w:rsidRDefault="00742369">
      <w:pPr>
        <w:ind w:firstLine="4820"/>
        <w:jc w:val="left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（郵便番号　</w:t>
      </w:r>
      <w:r>
        <w:rPr>
          <w:sz w:val="20"/>
          <w:szCs w:val="20"/>
        </w:rPr>
        <w:t xml:space="preserve">　　　　　　　　</w:t>
      </w:r>
      <w:r>
        <w:rPr>
          <w:rFonts w:ascii="Century" w:eastAsia="Century" w:hAnsi="Century" w:cs="Century"/>
          <w:sz w:val="20"/>
          <w:szCs w:val="20"/>
        </w:rPr>
        <w:t>）</w:t>
      </w:r>
    </w:p>
    <w:p w14:paraId="2AF5CDDB" w14:textId="77777777" w:rsidR="00C2423F" w:rsidRDefault="00742369">
      <w:pPr>
        <w:ind w:firstLine="14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  　　　　　　　　　　住　所　</w:t>
      </w:r>
      <w:r>
        <w:rPr>
          <w:sz w:val="24"/>
          <w:szCs w:val="24"/>
        </w:rPr>
        <w:t xml:space="preserve">　　　　　　　　　　　　　　　</w:t>
      </w:r>
      <w:r>
        <w:rPr>
          <w:rFonts w:ascii="Century" w:eastAsia="Century" w:hAnsi="Century" w:cs="Century"/>
          <w:sz w:val="24"/>
          <w:szCs w:val="24"/>
        </w:rPr>
        <w:t xml:space="preserve">　　</w:t>
      </w:r>
    </w:p>
    <w:p w14:paraId="32E7103E" w14:textId="77777777" w:rsidR="00C2423F" w:rsidRDefault="00742369">
      <w:pPr>
        <w:ind w:firstLine="3259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申請者　　　　　　　　　　　　</w:t>
      </w:r>
    </w:p>
    <w:p w14:paraId="6566F183" w14:textId="77777777" w:rsidR="00C2423F" w:rsidRDefault="00742369">
      <w:pPr>
        <w:ind w:firstLine="20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　　　氏　名　 </w:t>
      </w:r>
      <w:r>
        <w:rPr>
          <w:sz w:val="24"/>
          <w:szCs w:val="24"/>
        </w:rPr>
        <w:t xml:space="preserve">　　　　　</w:t>
      </w:r>
      <w:r>
        <w:rPr>
          <w:rFonts w:ascii="Century" w:eastAsia="Century" w:hAnsi="Century" w:cs="Century"/>
          <w:sz w:val="24"/>
          <w:szCs w:val="24"/>
        </w:rPr>
        <w:t xml:space="preserve">　　　　　　　　　　</w:t>
      </w:r>
    </w:p>
    <w:p w14:paraId="394C2A5F" w14:textId="77777777" w:rsidR="00C2423F" w:rsidRDefault="00742369">
      <w:pPr>
        <w:ind w:firstLine="48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（電話番号　　　　　　</w:t>
      </w:r>
      <w:r>
        <w:rPr>
          <w:sz w:val="20"/>
          <w:szCs w:val="20"/>
        </w:rPr>
        <w:t xml:space="preserve">　　　　　　　　</w:t>
      </w:r>
      <w:r>
        <w:rPr>
          <w:rFonts w:ascii="Century" w:eastAsia="Century" w:hAnsi="Century" w:cs="Century"/>
          <w:sz w:val="20"/>
          <w:szCs w:val="20"/>
        </w:rPr>
        <w:t xml:space="preserve">　）</w:t>
      </w:r>
    </w:p>
    <w:p w14:paraId="3A025B0D" w14:textId="77777777" w:rsidR="00C2423F" w:rsidRDefault="00C2423F">
      <w:pPr>
        <w:ind w:firstLine="2040"/>
        <w:rPr>
          <w:rFonts w:ascii="Century" w:eastAsia="Century" w:hAnsi="Century" w:cs="Century"/>
          <w:sz w:val="24"/>
          <w:szCs w:val="24"/>
        </w:rPr>
      </w:pPr>
    </w:p>
    <w:p w14:paraId="076BC1B7" w14:textId="77777777" w:rsidR="00C2423F" w:rsidRDefault="00C2423F">
      <w:pPr>
        <w:ind w:firstLine="2040"/>
        <w:rPr>
          <w:rFonts w:ascii="Century" w:eastAsia="Century" w:hAnsi="Century" w:cs="Century"/>
          <w:sz w:val="24"/>
          <w:szCs w:val="24"/>
        </w:rPr>
      </w:pPr>
    </w:p>
    <w:p w14:paraId="4BF3419A" w14:textId="77777777" w:rsidR="00C2423F" w:rsidRDefault="00C2423F">
      <w:pPr>
        <w:ind w:firstLine="3000"/>
        <w:rPr>
          <w:rFonts w:ascii="Century" w:eastAsia="Century" w:hAnsi="Century" w:cs="Century"/>
          <w:sz w:val="24"/>
          <w:szCs w:val="24"/>
        </w:rPr>
      </w:pPr>
    </w:p>
    <w:p w14:paraId="4E288CA8" w14:textId="77777777" w:rsidR="00C2423F" w:rsidRDefault="00742369">
      <w:pPr>
        <w:ind w:firstLine="2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観光交流センター屋内広場にて下記のとおり使用を願います。</w:t>
      </w:r>
    </w:p>
    <w:p w14:paraId="04A8EF76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5FF740F5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2B83CE99" w14:textId="77777777" w:rsidR="00C2423F" w:rsidRDefault="00742369">
      <w:pPr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記</w:t>
      </w:r>
    </w:p>
    <w:p w14:paraId="7A998404" w14:textId="77777777" w:rsidR="00C2423F" w:rsidRDefault="00C2423F">
      <w:pPr>
        <w:rPr>
          <w:rFonts w:ascii="Century" w:eastAsia="Century" w:hAnsi="Century" w:cs="Century"/>
        </w:rPr>
      </w:pPr>
    </w:p>
    <w:tbl>
      <w:tblPr>
        <w:tblStyle w:val="a5"/>
        <w:tblW w:w="8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940"/>
      </w:tblGrid>
      <w:tr w:rsidR="00C2423F" w14:paraId="30E05F8B" w14:textId="77777777" w:rsidTr="000E3CB2">
        <w:trPr>
          <w:trHeight w:val="1078"/>
          <w:jc w:val="center"/>
        </w:trPr>
        <w:tc>
          <w:tcPr>
            <w:tcW w:w="2988" w:type="dxa"/>
            <w:vAlign w:val="center"/>
          </w:tcPr>
          <w:p w14:paraId="6E6A95BF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使用場所</w:t>
            </w:r>
          </w:p>
        </w:tc>
        <w:tc>
          <w:tcPr>
            <w:tcW w:w="5940" w:type="dxa"/>
          </w:tcPr>
          <w:p w14:paraId="09FFA9D1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302259EB" w14:textId="77777777" w:rsidR="00C2423F" w:rsidRDefault="000E3CB2" w:rsidP="000E3CB2">
            <w:pPr>
              <w:ind w:right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屋内広場（1F</w:t>
            </w:r>
            <w:r w:rsidR="00742369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展示交流スペース（2F）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屋上広場（3F）</w:t>
            </w:r>
          </w:p>
        </w:tc>
      </w:tr>
      <w:tr w:rsidR="00C2423F" w14:paraId="4472FBA0" w14:textId="77777777">
        <w:trPr>
          <w:trHeight w:val="875"/>
          <w:jc w:val="center"/>
        </w:trPr>
        <w:tc>
          <w:tcPr>
            <w:tcW w:w="2988" w:type="dxa"/>
            <w:vAlign w:val="center"/>
          </w:tcPr>
          <w:p w14:paraId="2ABE22CD" w14:textId="77777777" w:rsidR="00C2423F" w:rsidRDefault="00742369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使用目的</w:t>
            </w:r>
          </w:p>
        </w:tc>
        <w:tc>
          <w:tcPr>
            <w:tcW w:w="5940" w:type="dxa"/>
          </w:tcPr>
          <w:p w14:paraId="5B49DB00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3B63889C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747C9AF1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6B50FA52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1CA015DA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</w:tc>
      </w:tr>
      <w:tr w:rsidR="00C2423F" w14:paraId="00F6C0AC" w14:textId="77777777">
        <w:trPr>
          <w:trHeight w:val="901"/>
          <w:jc w:val="center"/>
        </w:trPr>
        <w:tc>
          <w:tcPr>
            <w:tcW w:w="2988" w:type="dxa"/>
            <w:vAlign w:val="center"/>
          </w:tcPr>
          <w:p w14:paraId="0A2C0225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使用期間</w:t>
            </w:r>
          </w:p>
        </w:tc>
        <w:tc>
          <w:tcPr>
            <w:tcW w:w="5940" w:type="dxa"/>
            <w:vAlign w:val="center"/>
          </w:tcPr>
          <w:p w14:paraId="555AF0D3" w14:textId="77777777" w:rsidR="00C2423F" w:rsidRDefault="00C2423F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1CD5AF03" w14:textId="77777777" w:rsidR="00C2423F" w:rsidRDefault="00742369">
            <w:pPr>
              <w:rPr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年　　月　　日　　時　　分　から</w:t>
            </w:r>
          </w:p>
          <w:p w14:paraId="4CA7D032" w14:textId="77777777" w:rsidR="00C2423F" w:rsidRDefault="00C2423F">
            <w:pPr>
              <w:rPr>
                <w:sz w:val="24"/>
                <w:szCs w:val="24"/>
              </w:rPr>
            </w:pPr>
          </w:p>
          <w:p w14:paraId="5CEADA4A" w14:textId="77777777" w:rsidR="00C2423F" w:rsidRDefault="007423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年　　月　　日　　時　　分　まで</w:t>
            </w:r>
          </w:p>
          <w:p w14:paraId="38C537B4" w14:textId="77777777" w:rsidR="00C2423F" w:rsidRDefault="00C2423F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C2423F" w14:paraId="75AD6043" w14:textId="77777777">
        <w:trPr>
          <w:trHeight w:val="878"/>
          <w:jc w:val="center"/>
        </w:trPr>
        <w:tc>
          <w:tcPr>
            <w:tcW w:w="2988" w:type="dxa"/>
            <w:vAlign w:val="center"/>
          </w:tcPr>
          <w:p w14:paraId="154A3684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設置工作物</w:t>
            </w:r>
          </w:p>
        </w:tc>
        <w:tc>
          <w:tcPr>
            <w:tcW w:w="5940" w:type="dxa"/>
          </w:tcPr>
          <w:p w14:paraId="5B1A29FD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15C9B18E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</w:tc>
      </w:tr>
      <w:tr w:rsidR="00C2423F" w14:paraId="766B5B10" w14:textId="77777777">
        <w:trPr>
          <w:trHeight w:val="870"/>
          <w:jc w:val="center"/>
        </w:trPr>
        <w:tc>
          <w:tcPr>
            <w:tcW w:w="2988" w:type="dxa"/>
            <w:vAlign w:val="center"/>
          </w:tcPr>
          <w:p w14:paraId="1752D5B7" w14:textId="77777777" w:rsidR="00C2423F" w:rsidRDefault="00742369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備考</w:t>
            </w:r>
          </w:p>
        </w:tc>
        <w:tc>
          <w:tcPr>
            <w:tcW w:w="5940" w:type="dxa"/>
          </w:tcPr>
          <w:p w14:paraId="5FDD8C32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51583547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4000B9D6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76E626CC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</w:tc>
      </w:tr>
    </w:tbl>
    <w:p w14:paraId="0F9177DE" w14:textId="77777777" w:rsidR="00C2423F" w:rsidRDefault="00C2423F">
      <w:pPr>
        <w:ind w:right="960"/>
        <w:rPr>
          <w:rFonts w:ascii="Century" w:eastAsia="Century" w:hAnsi="Century" w:cs="Century"/>
          <w:sz w:val="24"/>
          <w:szCs w:val="24"/>
        </w:rPr>
      </w:pPr>
    </w:p>
    <w:p w14:paraId="5AB02749" w14:textId="77777777" w:rsidR="00C2423F" w:rsidRDefault="00742369">
      <w:pPr>
        <w:ind w:left="768" w:right="-57" w:hanging="768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注　１　申請者が法人のときは、住所については事務所の所在地を、氏名についてはその名称及び代表者の氏名を記入すること。</w:t>
      </w:r>
    </w:p>
    <w:p w14:paraId="32DFF8BB" w14:textId="77777777" w:rsidR="00C2423F" w:rsidRDefault="00742369">
      <w:pPr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２　使用の内容が分かる要項、配布場所を示した地図等を添付すること。</w:t>
      </w:r>
    </w:p>
    <w:p w14:paraId="5555F646" w14:textId="77777777" w:rsidR="00C2423F" w:rsidRDefault="00C2423F">
      <w:pPr>
        <w:rPr>
          <w:sz w:val="22"/>
          <w:szCs w:val="22"/>
        </w:rPr>
      </w:pPr>
    </w:p>
    <w:p w14:paraId="5DD5BB30" w14:textId="1BA98B17" w:rsidR="00C2423F" w:rsidRDefault="00560379">
      <w:pPr>
        <w:rPr>
          <w:rFonts w:ascii="Century" w:eastAsia="Century" w:hAnsi="Century" w:cs="Century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364A10" wp14:editId="1397E789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469900" cy="3365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365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9B9E81" w14:textId="77777777" w:rsidR="00C2423F" w:rsidRDefault="00C2423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364A10" id="楕円 2" o:spid="_x0000_s1026" style="position:absolute;left:0;text-align:left;margin-left:297pt;margin-top:9.5pt;width:37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" filled="f" stroke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9B9E81" w14:textId="77777777" w:rsidR="00C2423F" w:rsidRDefault="00C2423F">
                      <w:pPr>
                        <w:jc w:val="left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74236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117399A" wp14:editId="7CE77C3E">
                <wp:simplePos x="0" y="0"/>
                <wp:positionH relativeFrom="column">
                  <wp:posOffset>-279399</wp:posOffset>
                </wp:positionH>
                <wp:positionV relativeFrom="paragraph">
                  <wp:posOffset>-462279</wp:posOffset>
                </wp:positionV>
                <wp:extent cx="885825" cy="339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850" y="3614900"/>
                          <a:ext cx="876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5BE776" w14:textId="77777777" w:rsidR="00C2423F" w:rsidRDefault="00742369">
                            <w:pPr>
                              <w:textDirection w:val="btLr"/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7399A" id="正方形/長方形 1" o:spid="_x0000_s1027" style="position:absolute;left:0;text-align:left;margin-left:-22pt;margin-top:-36.4pt;width:69.75pt;height:26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3B5BE776" w14:textId="77777777" w:rsidR="00C2423F" w:rsidRDefault="00742369">
                      <w:pPr>
                        <w:textDirection w:val="btLr"/>
                      </w:pPr>
                      <w:r>
                        <w:rPr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B7AFF85" w14:textId="45DD9E32" w:rsidR="00C2423F" w:rsidRPr="00560379" w:rsidRDefault="00560379" w:rsidP="00560379">
      <w:pPr>
        <w:jc w:val="center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福井市観光交流センター</w:t>
      </w:r>
      <w:r w:rsidR="00742369">
        <w:rPr>
          <w:rFonts w:ascii="Century" w:eastAsia="Century" w:hAnsi="Century" w:cs="Century"/>
          <w:sz w:val="24"/>
          <w:szCs w:val="24"/>
        </w:rPr>
        <w:t xml:space="preserve">　</w:t>
      </w:r>
      <w:r w:rsidR="00742369" w:rsidRPr="00560379">
        <w:rPr>
          <w:rFonts w:ascii="Century" w:eastAsia="Century" w:hAnsi="Century" w:cs="Century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color w:val="FF0000"/>
          <w:sz w:val="24"/>
          <w:szCs w:val="24"/>
          <w:u w:val="single"/>
        </w:rPr>
        <w:t>〇〇啓発</w:t>
      </w:r>
      <w:r w:rsidR="00742369">
        <w:rPr>
          <w:rFonts w:ascii="Century" w:eastAsia="Century" w:hAnsi="Century" w:cs="Century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42369">
        <w:rPr>
          <w:rFonts w:ascii="Century" w:eastAsia="Century" w:hAnsi="Century" w:cs="Century"/>
          <w:sz w:val="24"/>
          <w:szCs w:val="24"/>
        </w:rPr>
        <w:t>活動・配布　願</w:t>
      </w:r>
    </w:p>
    <w:p w14:paraId="68A97E69" w14:textId="77777777" w:rsidR="00C2423F" w:rsidRDefault="00C2423F">
      <w:pPr>
        <w:jc w:val="center"/>
        <w:rPr>
          <w:rFonts w:ascii="Century" w:eastAsia="Century" w:hAnsi="Century" w:cs="Century"/>
          <w:sz w:val="24"/>
          <w:szCs w:val="24"/>
        </w:rPr>
      </w:pPr>
    </w:p>
    <w:p w14:paraId="49636DF7" w14:textId="77777777" w:rsidR="00C2423F" w:rsidRDefault="00C2423F">
      <w:pPr>
        <w:jc w:val="center"/>
        <w:rPr>
          <w:rFonts w:ascii="Century" w:eastAsia="Century" w:hAnsi="Century" w:cs="Century"/>
          <w:sz w:val="24"/>
          <w:szCs w:val="24"/>
        </w:rPr>
      </w:pPr>
    </w:p>
    <w:p w14:paraId="067E852F" w14:textId="77777777" w:rsidR="00C2423F" w:rsidRDefault="00742369">
      <w:pPr>
        <w:jc w:val="right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令和  </w:t>
      </w:r>
      <w:r>
        <w:rPr>
          <w:color w:val="FF0000"/>
          <w:sz w:val="24"/>
          <w:szCs w:val="24"/>
        </w:rPr>
        <w:t>○</w:t>
      </w:r>
      <w:r>
        <w:rPr>
          <w:rFonts w:ascii="Century" w:eastAsia="Century" w:hAnsi="Century" w:cs="Century"/>
          <w:sz w:val="24"/>
          <w:szCs w:val="24"/>
        </w:rPr>
        <w:t>年</w:t>
      </w:r>
      <w:r>
        <w:rPr>
          <w:color w:val="FF0000"/>
          <w:sz w:val="24"/>
          <w:szCs w:val="24"/>
        </w:rPr>
        <w:t>○</w:t>
      </w:r>
      <w:r>
        <w:rPr>
          <w:rFonts w:ascii="Century" w:eastAsia="Century" w:hAnsi="Century" w:cs="Century"/>
          <w:sz w:val="24"/>
          <w:szCs w:val="24"/>
        </w:rPr>
        <w:t>月</w:t>
      </w:r>
      <w:r>
        <w:rPr>
          <w:color w:val="FF0000"/>
          <w:sz w:val="24"/>
          <w:szCs w:val="24"/>
        </w:rPr>
        <w:t>○○</w:t>
      </w:r>
      <w:r>
        <w:rPr>
          <w:rFonts w:ascii="Century" w:eastAsia="Century" w:hAnsi="Century" w:cs="Century"/>
          <w:sz w:val="24"/>
          <w:szCs w:val="24"/>
        </w:rPr>
        <w:t>日</w:t>
      </w:r>
    </w:p>
    <w:p w14:paraId="3EC8177E" w14:textId="77777777" w:rsidR="00C2423F" w:rsidRDefault="00C2423F">
      <w:pPr>
        <w:jc w:val="right"/>
        <w:rPr>
          <w:rFonts w:ascii="Century" w:eastAsia="Century" w:hAnsi="Century" w:cs="Century"/>
          <w:sz w:val="24"/>
          <w:szCs w:val="24"/>
        </w:rPr>
      </w:pPr>
    </w:p>
    <w:p w14:paraId="1D3A1830" w14:textId="77777777" w:rsidR="00C2423F" w:rsidRDefault="00742369">
      <w:pPr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まちづくり福井株式会社　　あて</w:t>
      </w:r>
    </w:p>
    <w:p w14:paraId="58BEB3FD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270BE6D9" w14:textId="77777777" w:rsidR="00C2423F" w:rsidRDefault="00742369">
      <w:pPr>
        <w:ind w:firstLine="4820"/>
        <w:jc w:val="left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（郵便番号　</w:t>
      </w:r>
      <w:r>
        <w:rPr>
          <w:color w:val="FF0000"/>
        </w:rPr>
        <w:t>○○○－○○○○</w:t>
      </w:r>
      <w:r>
        <w:rPr>
          <w:rFonts w:ascii="Century" w:eastAsia="Century" w:hAnsi="Century" w:cs="Century"/>
          <w:sz w:val="20"/>
          <w:szCs w:val="20"/>
        </w:rPr>
        <w:t>）</w:t>
      </w:r>
    </w:p>
    <w:p w14:paraId="0EA3E8EE" w14:textId="77777777" w:rsidR="00C2423F" w:rsidRDefault="00742369">
      <w:pPr>
        <w:ind w:firstLine="14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  　　　　　　　　　　住　所　</w:t>
      </w:r>
      <w:r>
        <w:rPr>
          <w:color w:val="FF0000"/>
          <w:sz w:val="24"/>
          <w:szCs w:val="24"/>
        </w:rPr>
        <w:t>福井市</w:t>
      </w:r>
      <w:r>
        <w:rPr>
          <w:color w:val="FF0000"/>
        </w:rPr>
        <w:t>○○町○○－○○</w:t>
      </w:r>
    </w:p>
    <w:p w14:paraId="412B9A9F" w14:textId="77777777" w:rsidR="00C2423F" w:rsidRDefault="00742369">
      <w:pPr>
        <w:ind w:firstLine="3259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申請者　　　　　　　　　　　　</w:t>
      </w:r>
    </w:p>
    <w:p w14:paraId="40D7AD63" w14:textId="77777777" w:rsidR="00C2423F" w:rsidRDefault="00742369">
      <w:pPr>
        <w:ind w:firstLine="20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　　　氏　名　</w:t>
      </w:r>
      <w:r>
        <w:rPr>
          <w:color w:val="FF0000"/>
        </w:rPr>
        <w:t>○○○○○○○○○○○</w:t>
      </w:r>
      <w:r>
        <w:rPr>
          <w:rFonts w:ascii="Century" w:eastAsia="Century" w:hAnsi="Century" w:cs="Century"/>
          <w:sz w:val="24"/>
          <w:szCs w:val="24"/>
        </w:rPr>
        <w:t xml:space="preserve">　　　　　　</w:t>
      </w:r>
    </w:p>
    <w:p w14:paraId="2D2390D3" w14:textId="77777777" w:rsidR="00C2423F" w:rsidRDefault="00742369">
      <w:pPr>
        <w:ind w:firstLine="48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0"/>
          <w:szCs w:val="20"/>
        </w:rPr>
        <w:t xml:space="preserve">（電話番号　</w:t>
      </w:r>
      <w:r>
        <w:rPr>
          <w:color w:val="FF0000"/>
        </w:rPr>
        <w:t>○○－○○○○</w:t>
      </w:r>
      <w:r>
        <w:rPr>
          <w:sz w:val="20"/>
          <w:szCs w:val="20"/>
        </w:rPr>
        <w:t xml:space="preserve">　　　　　　</w:t>
      </w:r>
      <w:r>
        <w:rPr>
          <w:rFonts w:ascii="Century" w:eastAsia="Century" w:hAnsi="Century" w:cs="Century"/>
          <w:sz w:val="20"/>
          <w:szCs w:val="20"/>
        </w:rPr>
        <w:t xml:space="preserve">　）</w:t>
      </w:r>
    </w:p>
    <w:p w14:paraId="4877AAAB" w14:textId="77777777" w:rsidR="00C2423F" w:rsidRDefault="00C2423F">
      <w:pPr>
        <w:ind w:firstLine="2040"/>
        <w:rPr>
          <w:rFonts w:ascii="Century" w:eastAsia="Century" w:hAnsi="Century" w:cs="Century"/>
          <w:sz w:val="24"/>
          <w:szCs w:val="24"/>
        </w:rPr>
      </w:pPr>
    </w:p>
    <w:p w14:paraId="31DB4EEB" w14:textId="77777777" w:rsidR="00C2423F" w:rsidRDefault="00C2423F">
      <w:pPr>
        <w:ind w:firstLine="2040"/>
        <w:rPr>
          <w:rFonts w:ascii="Century" w:eastAsia="Century" w:hAnsi="Century" w:cs="Century"/>
          <w:sz w:val="24"/>
          <w:szCs w:val="24"/>
        </w:rPr>
      </w:pPr>
    </w:p>
    <w:p w14:paraId="456F5D52" w14:textId="77777777" w:rsidR="00C2423F" w:rsidRDefault="00C2423F">
      <w:pPr>
        <w:ind w:firstLine="3000"/>
        <w:rPr>
          <w:rFonts w:ascii="Century" w:eastAsia="Century" w:hAnsi="Century" w:cs="Century"/>
          <w:sz w:val="24"/>
          <w:szCs w:val="24"/>
        </w:rPr>
      </w:pPr>
    </w:p>
    <w:p w14:paraId="5C5BE55C" w14:textId="77777777" w:rsidR="00C2423F" w:rsidRDefault="00742369">
      <w:pPr>
        <w:ind w:firstLine="24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にぎわい交流施設ハピテラスにて下記のとおり使用を願います。</w:t>
      </w:r>
    </w:p>
    <w:p w14:paraId="4C7ADAB4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202514E4" w14:textId="77777777" w:rsidR="00C2423F" w:rsidRDefault="00C2423F">
      <w:pPr>
        <w:rPr>
          <w:rFonts w:ascii="Century" w:eastAsia="Century" w:hAnsi="Century" w:cs="Century"/>
          <w:sz w:val="24"/>
          <w:szCs w:val="24"/>
        </w:rPr>
      </w:pPr>
    </w:p>
    <w:p w14:paraId="499F3F13" w14:textId="77777777" w:rsidR="00C2423F" w:rsidRDefault="00742369">
      <w:pPr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記</w:t>
      </w:r>
    </w:p>
    <w:p w14:paraId="7D43AA58" w14:textId="77777777" w:rsidR="00C2423F" w:rsidRDefault="00C2423F">
      <w:pPr>
        <w:rPr>
          <w:rFonts w:ascii="Century" w:eastAsia="Century" w:hAnsi="Century" w:cs="Century"/>
        </w:rPr>
      </w:pPr>
    </w:p>
    <w:tbl>
      <w:tblPr>
        <w:tblStyle w:val="a6"/>
        <w:tblW w:w="8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940"/>
      </w:tblGrid>
      <w:tr w:rsidR="00C2423F" w14:paraId="452F4D74" w14:textId="77777777">
        <w:trPr>
          <w:trHeight w:val="898"/>
          <w:jc w:val="center"/>
        </w:trPr>
        <w:tc>
          <w:tcPr>
            <w:tcW w:w="2988" w:type="dxa"/>
            <w:vAlign w:val="center"/>
          </w:tcPr>
          <w:p w14:paraId="27EAE822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使用場所</w:t>
            </w:r>
          </w:p>
        </w:tc>
        <w:tc>
          <w:tcPr>
            <w:tcW w:w="5940" w:type="dxa"/>
          </w:tcPr>
          <w:p w14:paraId="79D8250F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098EC52F" w14:textId="78F95042" w:rsidR="00560379" w:rsidRPr="00560379" w:rsidRDefault="00742369">
            <w:pPr>
              <w:ind w:right="96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福井市</w:t>
            </w:r>
            <w:r w:rsidR="00560379">
              <w:rPr>
                <w:rFonts w:hint="eastAsia"/>
                <w:color w:val="FF0000"/>
                <w:sz w:val="24"/>
                <w:szCs w:val="24"/>
              </w:rPr>
              <w:t>観光交流センター　１階屋内広場</w:t>
            </w:r>
          </w:p>
        </w:tc>
      </w:tr>
      <w:tr w:rsidR="00C2423F" w14:paraId="346DB704" w14:textId="77777777">
        <w:trPr>
          <w:trHeight w:val="875"/>
          <w:jc w:val="center"/>
        </w:trPr>
        <w:tc>
          <w:tcPr>
            <w:tcW w:w="2988" w:type="dxa"/>
            <w:vAlign w:val="center"/>
          </w:tcPr>
          <w:p w14:paraId="42BB2984" w14:textId="77777777" w:rsidR="00C2423F" w:rsidRDefault="00742369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使用目的</w:t>
            </w:r>
          </w:p>
        </w:tc>
        <w:tc>
          <w:tcPr>
            <w:tcW w:w="5940" w:type="dxa"/>
          </w:tcPr>
          <w:p w14:paraId="213486A5" w14:textId="77777777" w:rsidR="00C2423F" w:rsidRDefault="00C2423F">
            <w:pPr>
              <w:ind w:right="960"/>
              <w:rPr>
                <w:rFonts w:ascii="Century" w:eastAsia="Century" w:hAnsi="Century" w:cs="Century"/>
                <w:color w:val="FF0000"/>
                <w:sz w:val="24"/>
                <w:szCs w:val="24"/>
              </w:rPr>
            </w:pPr>
          </w:p>
          <w:p w14:paraId="771E2BAC" w14:textId="77777777" w:rsidR="00C2423F" w:rsidRDefault="00C2423F">
            <w:pPr>
              <w:ind w:right="960"/>
              <w:rPr>
                <w:rFonts w:ascii="Century" w:eastAsia="Century" w:hAnsi="Century" w:cs="Century"/>
                <w:color w:val="FF0000"/>
                <w:sz w:val="24"/>
                <w:szCs w:val="24"/>
              </w:rPr>
            </w:pPr>
          </w:p>
          <w:p w14:paraId="5B7E6D7A" w14:textId="79EDEBF5" w:rsidR="00C2423F" w:rsidRDefault="00560379">
            <w:pPr>
              <w:ind w:right="96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〇〇啓発活動</w:t>
            </w:r>
          </w:p>
          <w:p w14:paraId="1C3AD53D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  <w:p w14:paraId="18133890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</w:tc>
      </w:tr>
      <w:tr w:rsidR="00C2423F" w14:paraId="25D9DC82" w14:textId="77777777">
        <w:trPr>
          <w:trHeight w:val="901"/>
          <w:jc w:val="center"/>
        </w:trPr>
        <w:tc>
          <w:tcPr>
            <w:tcW w:w="2988" w:type="dxa"/>
            <w:vAlign w:val="center"/>
          </w:tcPr>
          <w:p w14:paraId="7012F1F6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使用期間</w:t>
            </w:r>
          </w:p>
        </w:tc>
        <w:tc>
          <w:tcPr>
            <w:tcW w:w="5940" w:type="dxa"/>
            <w:vAlign w:val="center"/>
          </w:tcPr>
          <w:p w14:paraId="21D95E95" w14:textId="77777777" w:rsidR="00C2423F" w:rsidRDefault="00C2423F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2B0E497B" w14:textId="77777777" w:rsidR="00C2423F" w:rsidRDefault="00742369">
            <w:pPr>
              <w:rPr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令和○○</w:t>
            </w:r>
            <w:r>
              <w:rPr>
                <w:sz w:val="24"/>
                <w:szCs w:val="24"/>
              </w:rPr>
              <w:t>年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日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時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分　から</w:t>
            </w:r>
          </w:p>
          <w:p w14:paraId="5E25B4DF" w14:textId="77777777" w:rsidR="00C2423F" w:rsidRDefault="00C2423F">
            <w:pPr>
              <w:rPr>
                <w:sz w:val="24"/>
                <w:szCs w:val="24"/>
              </w:rPr>
            </w:pPr>
          </w:p>
          <w:p w14:paraId="6798A9E6" w14:textId="77777777" w:rsidR="00C2423F" w:rsidRDefault="007423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令和○○</w:t>
            </w:r>
            <w:r>
              <w:rPr>
                <w:sz w:val="24"/>
                <w:szCs w:val="24"/>
              </w:rPr>
              <w:t>年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日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時</w:t>
            </w:r>
            <w:r>
              <w:rPr>
                <w:color w:val="FF0000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分　まで</w:t>
            </w:r>
          </w:p>
          <w:p w14:paraId="66BAC30E" w14:textId="77777777" w:rsidR="00C2423F" w:rsidRDefault="00C2423F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C2423F" w14:paraId="7F5127B2" w14:textId="77777777">
        <w:trPr>
          <w:trHeight w:val="878"/>
          <w:jc w:val="center"/>
        </w:trPr>
        <w:tc>
          <w:tcPr>
            <w:tcW w:w="2988" w:type="dxa"/>
            <w:vAlign w:val="center"/>
          </w:tcPr>
          <w:p w14:paraId="31ED3AB3" w14:textId="77777777" w:rsidR="00C2423F" w:rsidRDefault="00742369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設置工作物</w:t>
            </w:r>
          </w:p>
        </w:tc>
        <w:tc>
          <w:tcPr>
            <w:tcW w:w="5940" w:type="dxa"/>
          </w:tcPr>
          <w:p w14:paraId="74F1A5D6" w14:textId="77777777" w:rsidR="00C2423F" w:rsidRDefault="00C2423F">
            <w:pPr>
              <w:ind w:right="960"/>
              <w:rPr>
                <w:rFonts w:ascii="Century" w:eastAsia="Century" w:hAnsi="Century" w:cs="Century"/>
                <w:sz w:val="24"/>
                <w:szCs w:val="24"/>
              </w:rPr>
            </w:pPr>
          </w:p>
          <w:p w14:paraId="75740783" w14:textId="77777777" w:rsidR="00C2423F" w:rsidRDefault="00742369">
            <w:pPr>
              <w:ind w:right="96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無し</w:t>
            </w:r>
          </w:p>
        </w:tc>
      </w:tr>
      <w:tr w:rsidR="00C2423F" w14:paraId="362067D8" w14:textId="77777777">
        <w:trPr>
          <w:trHeight w:val="870"/>
          <w:jc w:val="center"/>
        </w:trPr>
        <w:tc>
          <w:tcPr>
            <w:tcW w:w="2988" w:type="dxa"/>
            <w:vAlign w:val="center"/>
          </w:tcPr>
          <w:p w14:paraId="676CC249" w14:textId="77777777" w:rsidR="00C2423F" w:rsidRDefault="00742369">
            <w:pPr>
              <w:ind w:right="-108"/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備考</w:t>
            </w:r>
          </w:p>
        </w:tc>
        <w:tc>
          <w:tcPr>
            <w:tcW w:w="5940" w:type="dxa"/>
          </w:tcPr>
          <w:p w14:paraId="526656A4" w14:textId="77777777" w:rsidR="00C2423F" w:rsidRDefault="00742369">
            <w:pPr>
              <w:ind w:right="960"/>
              <w:rPr>
                <w:color w:val="FF0000"/>
              </w:rPr>
            </w:pPr>
            <w:r>
              <w:rPr>
                <w:color w:val="FF0000"/>
              </w:rPr>
              <w:t>チラシ・割引券　○○枚</w:t>
            </w:r>
          </w:p>
          <w:p w14:paraId="3B16AF8A" w14:textId="77777777" w:rsidR="00C2423F" w:rsidRDefault="00742369">
            <w:pPr>
              <w:ind w:right="960"/>
              <w:rPr>
                <w:color w:val="FF0000"/>
              </w:rPr>
            </w:pPr>
            <w:r>
              <w:rPr>
                <w:color w:val="FF0000"/>
              </w:rPr>
              <w:t>活動・配布人員　○名程度</w:t>
            </w:r>
          </w:p>
          <w:p w14:paraId="7059126D" w14:textId="77777777" w:rsidR="00C2423F" w:rsidRDefault="00742369">
            <w:pPr>
              <w:ind w:right="960"/>
              <w:rPr>
                <w:color w:val="FF0000"/>
              </w:rPr>
            </w:pPr>
            <w:r>
              <w:rPr>
                <w:color w:val="FF0000"/>
              </w:rPr>
              <w:t>連絡先：○○－○○○○</w:t>
            </w:r>
          </w:p>
          <w:p w14:paraId="2424E2E0" w14:textId="77777777" w:rsidR="00C2423F" w:rsidRDefault="00C2423F">
            <w:pPr>
              <w:ind w:right="960"/>
              <w:rPr>
                <w:sz w:val="24"/>
                <w:szCs w:val="24"/>
              </w:rPr>
            </w:pPr>
          </w:p>
        </w:tc>
      </w:tr>
    </w:tbl>
    <w:p w14:paraId="143C935A" w14:textId="77777777" w:rsidR="00C2423F" w:rsidRDefault="00C2423F">
      <w:pPr>
        <w:ind w:right="960"/>
        <w:rPr>
          <w:rFonts w:ascii="Century" w:eastAsia="Century" w:hAnsi="Century" w:cs="Century"/>
          <w:sz w:val="24"/>
          <w:szCs w:val="24"/>
        </w:rPr>
      </w:pPr>
    </w:p>
    <w:p w14:paraId="72ED9AEA" w14:textId="77777777" w:rsidR="00C2423F" w:rsidRDefault="00742369">
      <w:pPr>
        <w:ind w:left="768" w:right="-57" w:hanging="768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注　１　申請者が法人のときは、住所については事務所の所在地を、氏名についてはその名称及び代表者の氏名を記入すること。</w:t>
      </w:r>
    </w:p>
    <w:p w14:paraId="205CFE31" w14:textId="77777777" w:rsidR="00C2423F" w:rsidRDefault="00742369">
      <w:pPr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２　使用の内容が分かる要項、配布場所を示した地図等を添付すること。</w:t>
      </w:r>
    </w:p>
    <w:p w14:paraId="2A9068F5" w14:textId="77777777" w:rsidR="00C2423F" w:rsidRDefault="00C2423F">
      <w:pPr>
        <w:ind w:firstLine="220"/>
        <w:rPr>
          <w:sz w:val="22"/>
          <w:szCs w:val="22"/>
        </w:rPr>
      </w:pPr>
    </w:p>
    <w:sectPr w:rsidR="00C24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021" w:bottom="1418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0BD0" w14:textId="77777777" w:rsidR="00BB0664" w:rsidRDefault="00BB0664">
      <w:r>
        <w:separator/>
      </w:r>
    </w:p>
  </w:endnote>
  <w:endnote w:type="continuationSeparator" w:id="0">
    <w:p w14:paraId="0D4694E8" w14:textId="77777777" w:rsidR="00BB0664" w:rsidRDefault="00B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16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AD1E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BDE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A60" w14:textId="77777777" w:rsidR="00BB0664" w:rsidRDefault="00BB0664">
      <w:r>
        <w:separator/>
      </w:r>
    </w:p>
  </w:footnote>
  <w:footnote w:type="continuationSeparator" w:id="0">
    <w:p w14:paraId="4C7AF668" w14:textId="77777777" w:rsidR="00BB0664" w:rsidRDefault="00B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46F9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9BD7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5D37" w14:textId="77777777" w:rsidR="00C2423F" w:rsidRDefault="00C24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3F"/>
    <w:rsid w:val="0000675A"/>
    <w:rsid w:val="000E3CB2"/>
    <w:rsid w:val="00560379"/>
    <w:rsid w:val="00742369"/>
    <w:rsid w:val="00BB0664"/>
    <w:rsid w:val="00C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EB6F7"/>
  <w15:docId w15:val="{F9A92066-6449-4951-88BB-211592DC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shimasaki</cp:lastModifiedBy>
  <cp:revision>4</cp:revision>
  <dcterms:created xsi:type="dcterms:W3CDTF">2023-10-22T05:23:00Z</dcterms:created>
  <dcterms:modified xsi:type="dcterms:W3CDTF">2024-03-01T04:38:00Z</dcterms:modified>
</cp:coreProperties>
</file>